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F15" w:rsidRDefault="00323F15" w:rsidP="002403ED">
      <w:pPr>
        <w:spacing w:line="240" w:lineRule="auto"/>
        <w:jc w:val="center"/>
        <w:rPr>
          <w:b/>
          <w:sz w:val="24"/>
          <w:szCs w:val="24"/>
        </w:rPr>
      </w:pPr>
    </w:p>
    <w:p w:rsidR="00323F15" w:rsidRDefault="00323F15" w:rsidP="002403ED">
      <w:pPr>
        <w:spacing w:line="240" w:lineRule="auto"/>
        <w:jc w:val="center"/>
        <w:rPr>
          <w:b/>
          <w:sz w:val="24"/>
          <w:szCs w:val="24"/>
        </w:rPr>
      </w:pPr>
    </w:p>
    <w:p w:rsidR="002403ED" w:rsidRPr="002403ED" w:rsidRDefault="00BF700E" w:rsidP="002403ED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2403ED">
        <w:rPr>
          <w:b/>
          <w:sz w:val="24"/>
          <w:szCs w:val="24"/>
        </w:rPr>
        <w:t>AGENDA WYJAZDU STUDYJNEGO</w:t>
      </w:r>
      <w:r w:rsidR="003514CB">
        <w:rPr>
          <w:b/>
          <w:sz w:val="24"/>
          <w:szCs w:val="24"/>
        </w:rPr>
        <w:t xml:space="preserve">   6-8</w:t>
      </w:r>
      <w:r w:rsidR="002403ED" w:rsidRPr="002403ED">
        <w:rPr>
          <w:b/>
          <w:sz w:val="24"/>
          <w:szCs w:val="24"/>
        </w:rPr>
        <w:t>.10.2017 R.</w:t>
      </w:r>
    </w:p>
    <w:p w:rsidR="00BF700E" w:rsidRPr="002403ED" w:rsidRDefault="002C4D7B" w:rsidP="002403ED">
      <w:pPr>
        <w:spacing w:line="240" w:lineRule="auto"/>
        <w:jc w:val="center"/>
        <w:rPr>
          <w:b/>
          <w:sz w:val="24"/>
          <w:szCs w:val="24"/>
        </w:rPr>
      </w:pPr>
      <w:r w:rsidRPr="002403ED">
        <w:rPr>
          <w:b/>
          <w:sz w:val="24"/>
          <w:szCs w:val="24"/>
        </w:rPr>
        <w:t>WIOSKI Z POMYSŁEM</w:t>
      </w:r>
    </w:p>
    <w:p w:rsidR="00BF700E" w:rsidRPr="002403ED" w:rsidRDefault="00BF700E" w:rsidP="002403ED">
      <w:pPr>
        <w:spacing w:line="240" w:lineRule="auto"/>
        <w:jc w:val="center"/>
        <w:rPr>
          <w:b/>
          <w:sz w:val="24"/>
          <w:szCs w:val="24"/>
        </w:rPr>
      </w:pPr>
      <w:r w:rsidRPr="002403ED">
        <w:rPr>
          <w:b/>
          <w:sz w:val="24"/>
          <w:szCs w:val="24"/>
        </w:rPr>
        <w:t>RAMOWY PROGAM WYJAZDU</w:t>
      </w:r>
    </w:p>
    <w:p w:rsidR="00BF700E" w:rsidRPr="002403ED" w:rsidRDefault="00BF700E" w:rsidP="002403ED">
      <w:pPr>
        <w:spacing w:line="240" w:lineRule="auto"/>
        <w:rPr>
          <w:b/>
          <w:sz w:val="20"/>
          <w:szCs w:val="20"/>
        </w:rPr>
      </w:pPr>
      <w:r w:rsidRPr="002403ED">
        <w:rPr>
          <w:b/>
          <w:sz w:val="20"/>
          <w:szCs w:val="20"/>
        </w:rPr>
        <w:t>PIĄTEK 6.10.2017 R.</w:t>
      </w:r>
    </w:p>
    <w:p w:rsidR="00BF700E" w:rsidRPr="002403ED" w:rsidRDefault="00BF700E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 xml:space="preserve">1. WYJAZD  </w:t>
      </w:r>
    </w:p>
    <w:p w:rsidR="00BF700E" w:rsidRPr="002403ED" w:rsidRDefault="00BF700E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>KRZESZYCE  GODZINA   15.15</w:t>
      </w:r>
    </w:p>
    <w:p w:rsidR="00BF700E" w:rsidRPr="002403ED" w:rsidRDefault="00BF700E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 xml:space="preserve">SULĘCIN     GODZINA    16.00 </w:t>
      </w:r>
    </w:p>
    <w:p w:rsidR="00BF700E" w:rsidRPr="002403ED" w:rsidRDefault="00BF700E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>2. PRZYJAZD DO HOTELU CHATA KARCZOWISKA OK 18.30</w:t>
      </w:r>
      <w:r w:rsidR="00BB2F79">
        <w:rPr>
          <w:sz w:val="20"/>
          <w:szCs w:val="20"/>
        </w:rPr>
        <w:t xml:space="preserve">  </w:t>
      </w:r>
      <w:r w:rsidR="00BB2F79" w:rsidRPr="00BB2F79">
        <w:rPr>
          <w:sz w:val="20"/>
          <w:szCs w:val="20"/>
        </w:rPr>
        <w:t>http://www.karczowiska.pl/</w:t>
      </w:r>
    </w:p>
    <w:p w:rsidR="00BF700E" w:rsidRPr="002403ED" w:rsidRDefault="00BF700E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 xml:space="preserve">3. OBIADOKOLACJA . SPOTKANIE INTEGRACYJNE   </w:t>
      </w:r>
      <w:r w:rsidR="002C4D7B" w:rsidRPr="002403ED">
        <w:rPr>
          <w:sz w:val="20"/>
          <w:szCs w:val="20"/>
        </w:rPr>
        <w:t xml:space="preserve"> GODZINA    </w:t>
      </w:r>
      <w:r w:rsidRPr="002403ED">
        <w:rPr>
          <w:sz w:val="20"/>
          <w:szCs w:val="20"/>
        </w:rPr>
        <w:t>19.00 – 22.00</w:t>
      </w:r>
    </w:p>
    <w:p w:rsidR="00BF700E" w:rsidRPr="002403ED" w:rsidRDefault="003514CB" w:rsidP="002403E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SOBOTA 7</w:t>
      </w:r>
      <w:r w:rsidR="00BF700E" w:rsidRPr="002403ED">
        <w:rPr>
          <w:b/>
          <w:sz w:val="20"/>
          <w:szCs w:val="20"/>
        </w:rPr>
        <w:t>.10.2017 R.</w:t>
      </w:r>
    </w:p>
    <w:p w:rsidR="00BF700E" w:rsidRPr="002403ED" w:rsidRDefault="00BF700E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 xml:space="preserve">1. ŚNIADANIE </w:t>
      </w:r>
      <w:r w:rsidR="002C4D7B" w:rsidRPr="002403ED">
        <w:rPr>
          <w:sz w:val="20"/>
          <w:szCs w:val="20"/>
        </w:rPr>
        <w:t xml:space="preserve">             </w:t>
      </w:r>
      <w:r w:rsidRPr="002403ED">
        <w:rPr>
          <w:sz w:val="20"/>
          <w:szCs w:val="20"/>
        </w:rPr>
        <w:t>GODZ</w:t>
      </w:r>
      <w:r w:rsidR="002C4D7B" w:rsidRPr="002403ED">
        <w:rPr>
          <w:sz w:val="20"/>
          <w:szCs w:val="20"/>
        </w:rPr>
        <w:t>INA    7.30  - 9.00</w:t>
      </w:r>
    </w:p>
    <w:p w:rsidR="002C4D7B" w:rsidRPr="002403ED" w:rsidRDefault="002C4D7B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>2. WYJAZD                    GODZINA    9.00</w:t>
      </w:r>
    </w:p>
    <w:p w:rsidR="002C4D7B" w:rsidRPr="002403ED" w:rsidRDefault="002C4D7B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>3. ZWIEDZANIE ZAMKU W BOLKOWIE   GODZINA   10.00 – 11.30</w:t>
      </w:r>
      <w:r w:rsidR="00BB2F79">
        <w:rPr>
          <w:sz w:val="20"/>
          <w:szCs w:val="20"/>
        </w:rPr>
        <w:t xml:space="preserve">   </w:t>
      </w:r>
      <w:r w:rsidR="00BB2F79" w:rsidRPr="00BB2F79">
        <w:rPr>
          <w:sz w:val="20"/>
          <w:szCs w:val="20"/>
        </w:rPr>
        <w:t>https://zamki.res.pl/bolkow.php</w:t>
      </w:r>
    </w:p>
    <w:p w:rsidR="002C4D7B" w:rsidRPr="002403ED" w:rsidRDefault="002C4D7B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>4. POBYT W WIOSCE TEMATYCZNEJ RADZIMOWICE</w:t>
      </w:r>
      <w:r w:rsidR="001E5B2B" w:rsidRPr="002403ED">
        <w:rPr>
          <w:sz w:val="20"/>
          <w:szCs w:val="20"/>
        </w:rPr>
        <w:t xml:space="preserve"> </w:t>
      </w:r>
      <w:r w:rsidR="001E5B2B" w:rsidRPr="00BB2F79">
        <w:rPr>
          <w:b/>
          <w:i/>
          <w:sz w:val="20"/>
          <w:szCs w:val="20"/>
        </w:rPr>
        <w:t xml:space="preserve">GÓRA SZTUKI </w:t>
      </w:r>
      <w:r w:rsidRPr="00BB2F79">
        <w:rPr>
          <w:b/>
          <w:i/>
          <w:sz w:val="20"/>
          <w:szCs w:val="20"/>
        </w:rPr>
        <w:t xml:space="preserve"> </w:t>
      </w:r>
      <w:r w:rsidR="001E5B2B" w:rsidRPr="00BB2F79">
        <w:rPr>
          <w:b/>
          <w:i/>
          <w:sz w:val="20"/>
          <w:szCs w:val="20"/>
        </w:rPr>
        <w:t>ŻYCIA</w:t>
      </w:r>
      <w:r w:rsidRPr="002403ED">
        <w:rPr>
          <w:sz w:val="20"/>
          <w:szCs w:val="20"/>
        </w:rPr>
        <w:t xml:space="preserve">  GODZINA    12.00 – 17.00</w:t>
      </w:r>
      <w:r w:rsidR="005A4E72" w:rsidRPr="002403ED">
        <w:rPr>
          <w:sz w:val="20"/>
          <w:szCs w:val="20"/>
        </w:rPr>
        <w:t xml:space="preserve"> http://www.wioskizpomyslem.pl/radzimowice/</w:t>
      </w:r>
    </w:p>
    <w:p w:rsidR="002C4D7B" w:rsidRPr="002403ED" w:rsidRDefault="002C4D7B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>- WARSZTAT ,,ORKISZOWE WARIACJE”</w:t>
      </w:r>
    </w:p>
    <w:p w:rsidR="002C4D7B" w:rsidRPr="002403ED" w:rsidRDefault="002C4D7B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>- PRZERWA KAWOWA</w:t>
      </w:r>
    </w:p>
    <w:p w:rsidR="002C4D7B" w:rsidRPr="002403ED" w:rsidRDefault="002C4D7B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 xml:space="preserve">- WARSZTAT  W </w:t>
      </w:r>
      <w:r w:rsidR="005A4E72" w:rsidRPr="002403ED">
        <w:rPr>
          <w:sz w:val="20"/>
          <w:szCs w:val="20"/>
        </w:rPr>
        <w:t xml:space="preserve">SZKLANEJ </w:t>
      </w:r>
      <w:r w:rsidRPr="002403ED">
        <w:rPr>
          <w:sz w:val="20"/>
          <w:szCs w:val="20"/>
        </w:rPr>
        <w:t>MANUFATURZE</w:t>
      </w:r>
      <w:r w:rsidR="005A4E72" w:rsidRPr="002403ED">
        <w:rPr>
          <w:sz w:val="20"/>
          <w:szCs w:val="20"/>
        </w:rPr>
        <w:t xml:space="preserve">  https://szklanamanufaktura.pl/</w:t>
      </w:r>
    </w:p>
    <w:p w:rsidR="005A4E72" w:rsidRPr="002403ED" w:rsidRDefault="005A4E72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>- OBIAD</w:t>
      </w:r>
    </w:p>
    <w:p w:rsidR="005A4E72" w:rsidRPr="002403ED" w:rsidRDefault="005A4E72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>5. POWRÓT DO HOTELU  GODZINA   18.30</w:t>
      </w:r>
    </w:p>
    <w:p w:rsidR="001E5B2B" w:rsidRPr="002403ED" w:rsidRDefault="001E5B2B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 xml:space="preserve">6. CZAS DO DYSPOZYCJI UCZESTNIKÓW WYJAZDU – MOŻNA </w:t>
      </w:r>
      <w:r w:rsidR="00BB2F79">
        <w:rPr>
          <w:sz w:val="20"/>
          <w:szCs w:val="20"/>
        </w:rPr>
        <w:t>SKORZYSTAĆ Z CENTRUM REKREACJI</w:t>
      </w:r>
    </w:p>
    <w:p w:rsidR="005A4E72" w:rsidRPr="002403ED" w:rsidRDefault="001E5B2B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>7</w:t>
      </w:r>
      <w:r w:rsidR="005A4E72" w:rsidRPr="002403ED">
        <w:rPr>
          <w:sz w:val="20"/>
          <w:szCs w:val="20"/>
        </w:rPr>
        <w:t>. KOLACJA       GODZINA    20.00</w:t>
      </w:r>
    </w:p>
    <w:p w:rsidR="005A4E72" w:rsidRPr="002403ED" w:rsidRDefault="001E5B2B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>8</w:t>
      </w:r>
      <w:r w:rsidR="005A4E72" w:rsidRPr="002403ED">
        <w:rPr>
          <w:sz w:val="20"/>
          <w:szCs w:val="20"/>
        </w:rPr>
        <w:t>.  CZAS DO DYSPOZYCJI UCZESTNIKÓW WYJAZDU</w:t>
      </w:r>
    </w:p>
    <w:p w:rsidR="001E5B2B" w:rsidRPr="002403ED" w:rsidRDefault="003514CB" w:rsidP="002403E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NIEDZIIELA 8</w:t>
      </w:r>
      <w:r w:rsidR="001E5B2B" w:rsidRPr="002403ED">
        <w:rPr>
          <w:b/>
          <w:sz w:val="20"/>
          <w:szCs w:val="20"/>
        </w:rPr>
        <w:t>.10.2017 R.</w:t>
      </w:r>
    </w:p>
    <w:p w:rsidR="001E5B2B" w:rsidRPr="002403ED" w:rsidRDefault="001E5B2B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>1. ŚNIADANIE             GODZINA       7.30 – 9.00</w:t>
      </w:r>
    </w:p>
    <w:p w:rsidR="001E5B2B" w:rsidRPr="002403ED" w:rsidRDefault="001E5B2B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>2. WYJAZD                   GODZIINA      9.30</w:t>
      </w:r>
    </w:p>
    <w:p w:rsidR="002403ED" w:rsidRPr="002403ED" w:rsidRDefault="001E5B2B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 xml:space="preserve">3.  POBYT W WIOSCE TEMATYCZNEJ NIEDŹWIEDZICE </w:t>
      </w:r>
      <w:r w:rsidRPr="00BB2F79">
        <w:rPr>
          <w:i/>
          <w:sz w:val="20"/>
          <w:szCs w:val="20"/>
        </w:rPr>
        <w:t>WIOSKA BOCIANA</w:t>
      </w:r>
      <w:r w:rsidRPr="002403ED">
        <w:rPr>
          <w:sz w:val="20"/>
          <w:szCs w:val="20"/>
        </w:rPr>
        <w:t xml:space="preserve"> </w:t>
      </w:r>
      <w:r w:rsidR="002403ED" w:rsidRPr="002403ED">
        <w:rPr>
          <w:sz w:val="20"/>
          <w:szCs w:val="20"/>
        </w:rPr>
        <w:t xml:space="preserve">   GODZINA   10.00 – 15.00</w:t>
      </w:r>
    </w:p>
    <w:p w:rsidR="001E5B2B" w:rsidRPr="002403ED" w:rsidRDefault="001E5B2B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>http://www.wioskizpomyslem.pl/niedzwiedzice/</w:t>
      </w:r>
    </w:p>
    <w:p w:rsidR="001E5B2B" w:rsidRPr="002403ED" w:rsidRDefault="001E5B2B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>- WARSZTAT KULINARNY</w:t>
      </w:r>
    </w:p>
    <w:p w:rsidR="001E5B2B" w:rsidRPr="002403ED" w:rsidRDefault="001E5B2B" w:rsidP="002403ED">
      <w:pPr>
        <w:spacing w:line="240" w:lineRule="auto"/>
        <w:rPr>
          <w:sz w:val="20"/>
          <w:szCs w:val="20"/>
        </w:rPr>
      </w:pPr>
      <w:r w:rsidRPr="002403ED">
        <w:rPr>
          <w:sz w:val="20"/>
          <w:szCs w:val="20"/>
        </w:rPr>
        <w:t xml:space="preserve">-  QUESTING " SZLAKIEM GNIAZD BOCIANICH W NIEDŹWIEDZICACH" – EDUKACYJNA GRA TERENOWA </w:t>
      </w:r>
    </w:p>
    <w:p w:rsidR="002403ED" w:rsidRDefault="001E5B2B" w:rsidP="00622E7E">
      <w:pPr>
        <w:spacing w:after="0" w:line="240" w:lineRule="auto"/>
        <w:jc w:val="both"/>
        <w:rPr>
          <w:sz w:val="20"/>
          <w:szCs w:val="20"/>
        </w:rPr>
      </w:pPr>
      <w:r w:rsidRPr="002403ED">
        <w:rPr>
          <w:sz w:val="20"/>
          <w:szCs w:val="20"/>
        </w:rPr>
        <w:t>– GEOCACHING - W POSZUKIWANIU BOCIANA – ZABAWA W POSZUKIWANIE SKARBÓW ZA POMOCĄ SMARTFONA LUB TABLETA Z GPSEM, ODNAJDYWANIE SKRYTEK GEOCACHINGOWYCH, ZNAJDUJĄCYCH SIĘ</w:t>
      </w:r>
    </w:p>
    <w:p w:rsidR="00BF700E" w:rsidRDefault="001E5B2B" w:rsidP="00622E7E">
      <w:pPr>
        <w:spacing w:after="0" w:line="240" w:lineRule="auto"/>
        <w:jc w:val="both"/>
        <w:rPr>
          <w:sz w:val="20"/>
          <w:szCs w:val="20"/>
        </w:rPr>
      </w:pPr>
      <w:r w:rsidRPr="002403ED">
        <w:rPr>
          <w:sz w:val="20"/>
          <w:szCs w:val="20"/>
        </w:rPr>
        <w:t>NA TERENIE NIEDŹWIEDZIC – WARSZT</w:t>
      </w:r>
      <w:r w:rsidR="002403ED" w:rsidRPr="002403ED">
        <w:rPr>
          <w:sz w:val="20"/>
          <w:szCs w:val="20"/>
        </w:rPr>
        <w:t>ATY POKAZOWE</w:t>
      </w:r>
    </w:p>
    <w:p w:rsidR="002403ED" w:rsidRPr="002403ED" w:rsidRDefault="002403ED" w:rsidP="002403ED">
      <w:pPr>
        <w:spacing w:after="0" w:line="240" w:lineRule="auto"/>
        <w:rPr>
          <w:sz w:val="20"/>
          <w:szCs w:val="20"/>
        </w:rPr>
      </w:pPr>
    </w:p>
    <w:p w:rsidR="001E5B2B" w:rsidRDefault="002403ED" w:rsidP="0024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4. OBIAD             GODZINA    16.00</w:t>
      </w:r>
    </w:p>
    <w:p w:rsidR="002403ED" w:rsidRDefault="002403ED" w:rsidP="0024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5. WYJAZD           GODZINA 17. 00</w:t>
      </w:r>
    </w:p>
    <w:p w:rsidR="002403ED" w:rsidRDefault="002403ED" w:rsidP="0024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6. POWRÓT</w:t>
      </w:r>
    </w:p>
    <w:p w:rsidR="002403ED" w:rsidRDefault="002403ED" w:rsidP="002403ED">
      <w:pPr>
        <w:tabs>
          <w:tab w:val="left" w:pos="286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SULECIN        GODZINA       19.30</w:t>
      </w:r>
      <w:r>
        <w:rPr>
          <w:sz w:val="20"/>
          <w:szCs w:val="20"/>
        </w:rPr>
        <w:tab/>
      </w:r>
    </w:p>
    <w:p w:rsidR="002403ED" w:rsidRPr="002403ED" w:rsidRDefault="002403ED" w:rsidP="00095753">
      <w:pPr>
        <w:tabs>
          <w:tab w:val="left" w:pos="286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KRZESZYCE   GODZNINA    20. 15</w:t>
      </w:r>
    </w:p>
    <w:sectPr w:rsidR="002403ED" w:rsidRPr="002403ED" w:rsidSect="006F49D6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E10"/>
    <w:multiLevelType w:val="hybridMultilevel"/>
    <w:tmpl w:val="F730B53C"/>
    <w:lvl w:ilvl="0" w:tplc="B658F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26C35"/>
    <w:multiLevelType w:val="hybridMultilevel"/>
    <w:tmpl w:val="04E29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0E"/>
    <w:rsid w:val="00056930"/>
    <w:rsid w:val="0008618C"/>
    <w:rsid w:val="00095753"/>
    <w:rsid w:val="001839CE"/>
    <w:rsid w:val="001E5B2B"/>
    <w:rsid w:val="002403ED"/>
    <w:rsid w:val="002429A3"/>
    <w:rsid w:val="00243AA9"/>
    <w:rsid w:val="00251871"/>
    <w:rsid w:val="002C4D7B"/>
    <w:rsid w:val="00323F15"/>
    <w:rsid w:val="003514CB"/>
    <w:rsid w:val="003A0BD0"/>
    <w:rsid w:val="003C68AB"/>
    <w:rsid w:val="003C6AAE"/>
    <w:rsid w:val="00512F65"/>
    <w:rsid w:val="0055665A"/>
    <w:rsid w:val="005A4E72"/>
    <w:rsid w:val="00622E7E"/>
    <w:rsid w:val="006507FD"/>
    <w:rsid w:val="006512E0"/>
    <w:rsid w:val="006D0EA5"/>
    <w:rsid w:val="006F49D6"/>
    <w:rsid w:val="00915A72"/>
    <w:rsid w:val="00A27509"/>
    <w:rsid w:val="00A328C7"/>
    <w:rsid w:val="00AD0841"/>
    <w:rsid w:val="00BB2F79"/>
    <w:rsid w:val="00BE1B33"/>
    <w:rsid w:val="00BF5187"/>
    <w:rsid w:val="00BF700E"/>
    <w:rsid w:val="00CF1510"/>
    <w:rsid w:val="00CF6E0D"/>
    <w:rsid w:val="00D800D9"/>
    <w:rsid w:val="00E20FE3"/>
    <w:rsid w:val="00F1443C"/>
    <w:rsid w:val="00F6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6793"/>
  <w15:docId w15:val="{86367871-5C32-4D00-9F86-0DE8A694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07FD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eastAsiaTheme="majorEastAsia"/>
      <w:b/>
      <w:bCs/>
      <w:iCs/>
      <w:kern w:val="3"/>
      <w:sz w:val="32"/>
      <w:szCs w:val="25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07FD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3"/>
    </w:pPr>
    <w:rPr>
      <w:rFonts w:eastAsiaTheme="minorEastAsia"/>
      <w:b/>
      <w:bCs/>
      <w:kern w:val="3"/>
      <w:sz w:val="24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507FD"/>
    <w:rPr>
      <w:rFonts w:eastAsiaTheme="majorEastAsia"/>
      <w:b/>
      <w:bCs/>
      <w:iCs/>
      <w:kern w:val="3"/>
      <w:sz w:val="32"/>
      <w:szCs w:val="25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6507FD"/>
    <w:rPr>
      <w:rFonts w:eastAsiaTheme="minorEastAsia"/>
      <w:b/>
      <w:bCs/>
      <w:kern w:val="3"/>
      <w:sz w:val="24"/>
      <w:szCs w:val="25"/>
      <w:lang w:eastAsia="zh-CN" w:bidi="hi-IN"/>
    </w:rPr>
  </w:style>
  <w:style w:type="paragraph" w:styleId="Akapitzlist">
    <w:name w:val="List Paragraph"/>
    <w:basedOn w:val="Normalny"/>
    <w:uiPriority w:val="34"/>
    <w:qFormat/>
    <w:rsid w:val="0009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INSPIRON_01</dc:creator>
  <cp:lastModifiedBy>KST-LGD</cp:lastModifiedBy>
  <cp:revision>8</cp:revision>
  <dcterms:created xsi:type="dcterms:W3CDTF">2017-07-23T20:30:00Z</dcterms:created>
  <dcterms:modified xsi:type="dcterms:W3CDTF">2017-08-21T09:17:00Z</dcterms:modified>
</cp:coreProperties>
</file>